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E5" w:rsidRPr="00460FBF" w:rsidRDefault="00BF1477">
      <w:pPr>
        <w:rPr>
          <w:sz w:val="24"/>
          <w:szCs w:val="24"/>
        </w:rPr>
      </w:pPr>
      <w:r w:rsidRPr="00460FBF">
        <w:rPr>
          <w:sz w:val="24"/>
          <w:szCs w:val="24"/>
        </w:rPr>
        <w:t xml:space="preserve">                               </w:t>
      </w:r>
      <w:r w:rsidR="00460FBF">
        <w:rPr>
          <w:sz w:val="24"/>
          <w:szCs w:val="24"/>
        </w:rPr>
        <w:t xml:space="preserve">                                 </w:t>
      </w:r>
      <w:r w:rsidRPr="00460FBF">
        <w:rPr>
          <w:sz w:val="24"/>
          <w:szCs w:val="24"/>
        </w:rPr>
        <w:t xml:space="preserve">   ОТВЕТЫ</w:t>
      </w:r>
    </w:p>
    <w:p w:rsidR="00BF1477" w:rsidRPr="00460FBF" w:rsidRDefault="00BF1477">
      <w:pPr>
        <w:rPr>
          <w:sz w:val="24"/>
          <w:szCs w:val="24"/>
        </w:rPr>
      </w:pPr>
      <w:r w:rsidRPr="00460FBF">
        <w:rPr>
          <w:sz w:val="24"/>
          <w:szCs w:val="24"/>
        </w:rPr>
        <w:t xml:space="preserve"> К заданиям школьного этапа Всероссийской олимпиады школьников </w:t>
      </w:r>
      <w:r w:rsidR="00CC2D7F">
        <w:rPr>
          <w:sz w:val="24"/>
          <w:szCs w:val="24"/>
        </w:rPr>
        <w:t xml:space="preserve"> 7 класс</w:t>
      </w:r>
    </w:p>
    <w:p w:rsidR="00BF1477" w:rsidRPr="00460FBF" w:rsidRDefault="00BF1477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В</w:t>
      </w:r>
    </w:p>
    <w:p w:rsidR="00BF1477" w:rsidRPr="00460FBF" w:rsidRDefault="00BF1477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Б</w:t>
      </w:r>
    </w:p>
    <w:p w:rsidR="00BF1477" w:rsidRPr="00460FBF" w:rsidRDefault="00BF1477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А,Г,Д, Е</w:t>
      </w:r>
    </w:p>
    <w:p w:rsidR="00BF1477" w:rsidRPr="00460FBF" w:rsidRDefault="00BF1477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А</w:t>
      </w:r>
    </w:p>
    <w:p w:rsidR="00BF1477" w:rsidRPr="00460FBF" w:rsidRDefault="00BF1477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Г</w:t>
      </w:r>
    </w:p>
    <w:p w:rsidR="00BF1477" w:rsidRPr="00460FBF" w:rsidRDefault="00BF1477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А</w:t>
      </w:r>
    </w:p>
    <w:p w:rsidR="00BF1477" w:rsidRPr="00460FBF" w:rsidRDefault="00BF1477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А, Д, Е</w:t>
      </w:r>
    </w:p>
    <w:p w:rsidR="00BF1477" w:rsidRPr="00460FBF" w:rsidRDefault="00BF1477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Засолка, уваривание без сахара, уваривание с сахаром (варенье), маринование, замораживание, сушка</w:t>
      </w:r>
      <w:r w:rsidR="005A4789" w:rsidRPr="00460FBF">
        <w:rPr>
          <w:sz w:val="24"/>
          <w:szCs w:val="24"/>
        </w:rPr>
        <w:t>, изготовление цукатов</w:t>
      </w:r>
    </w:p>
    <w:p w:rsidR="005A4789" w:rsidRPr="00460FBF" w:rsidRDefault="005A4789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Суп  «Харчо», суп-пюре  томатный , мясо жареное, отварное, г</w:t>
      </w:r>
      <w:r w:rsidR="001743D9">
        <w:rPr>
          <w:sz w:val="24"/>
          <w:szCs w:val="24"/>
        </w:rPr>
        <w:t>уляш, котлеты, тефтели с гарниром из риса,«Ёжики» (тефтели с рисом),  плов, помидоры, фаршированные рисом и зеленью, рисом и мясом.</w:t>
      </w:r>
    </w:p>
    <w:p w:rsidR="005A4789" w:rsidRPr="00460FBF" w:rsidRDefault="005A4789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Б</w:t>
      </w:r>
    </w:p>
    <w:p w:rsidR="005A4789" w:rsidRPr="00460FBF" w:rsidRDefault="005A4789" w:rsidP="00BF1477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 xml:space="preserve"> Натуральные,  растительного</w:t>
      </w:r>
    </w:p>
    <w:p w:rsidR="005A4789" w:rsidRPr="00460FBF" w:rsidRDefault="005A4789" w:rsidP="005A4789">
      <w:pPr>
        <w:rPr>
          <w:sz w:val="24"/>
          <w:szCs w:val="24"/>
        </w:rPr>
      </w:pPr>
      <w:r w:rsidRPr="00460FBF">
        <w:rPr>
          <w:sz w:val="24"/>
          <w:szCs w:val="24"/>
        </w:rPr>
        <w:t xml:space="preserve">            Натуральные,  животного</w:t>
      </w:r>
    </w:p>
    <w:p w:rsidR="005A4789" w:rsidRPr="00460FBF" w:rsidRDefault="005A4789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 xml:space="preserve"> </w:t>
      </w:r>
      <w:r w:rsidR="00460FBF" w:rsidRPr="00460FBF">
        <w:rPr>
          <w:sz w:val="24"/>
          <w:szCs w:val="24"/>
        </w:rPr>
        <w:t xml:space="preserve"> В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А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В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А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А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Б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А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Б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 xml:space="preserve"> 1, 4, 8, 6, 2,  9, 7, 3, 5, 11, 10</w:t>
      </w:r>
    </w:p>
    <w:p w:rsidR="00460FBF" w:rsidRPr="00460FBF" w:rsidRDefault="00460FBF" w:rsidP="005A47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460FBF">
        <w:rPr>
          <w:sz w:val="24"/>
          <w:szCs w:val="24"/>
        </w:rPr>
        <w:t>каша</w:t>
      </w:r>
    </w:p>
    <w:p w:rsidR="00460FBF" w:rsidRP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скатерть</w:t>
      </w:r>
    </w:p>
    <w:p w:rsidR="00460FBF" w:rsidRP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макароны</w:t>
      </w:r>
    </w:p>
    <w:p w:rsidR="00460FBF" w:rsidRP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картофель</w:t>
      </w:r>
    </w:p>
    <w:p w:rsidR="00460FBF" w:rsidRP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запеканка</w:t>
      </w:r>
    </w:p>
    <w:p w:rsidR="00460FBF" w:rsidRP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капуста</w:t>
      </w:r>
    </w:p>
    <w:p w:rsidR="00460FBF" w:rsidRP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линейка</w:t>
      </w:r>
    </w:p>
    <w:p w:rsidR="00460FBF" w:rsidRP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карп</w:t>
      </w:r>
    </w:p>
    <w:p w:rsidR="00460FBF" w:rsidRP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шкаф</w:t>
      </w:r>
    </w:p>
    <w:p w:rsidR="00460FBF" w:rsidRDefault="00460FBF" w:rsidP="00460FBF">
      <w:pPr>
        <w:pStyle w:val="a3"/>
        <w:rPr>
          <w:sz w:val="24"/>
          <w:szCs w:val="24"/>
        </w:rPr>
      </w:pPr>
      <w:r w:rsidRPr="00460FBF">
        <w:rPr>
          <w:sz w:val="24"/>
          <w:szCs w:val="24"/>
        </w:rPr>
        <w:t>кастрюля</w:t>
      </w:r>
    </w:p>
    <w:p w:rsidR="00CC2D7F" w:rsidRDefault="00CC2D7F" w:rsidP="00CC2D7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Б,Г,А,В</w:t>
      </w:r>
    </w:p>
    <w:p w:rsidR="00CC2D7F" w:rsidRDefault="00CC2D7F" w:rsidP="00CC2D7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А,Г</w:t>
      </w:r>
    </w:p>
    <w:p w:rsidR="00CC2D7F" w:rsidRDefault="00CC2D7F" w:rsidP="00CC2D7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</w:t>
      </w:r>
    </w:p>
    <w:p w:rsidR="00CC2D7F" w:rsidRPr="00CC2D7F" w:rsidRDefault="00CC2D7F" w:rsidP="00CC2D7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А,Г,Д</w:t>
      </w:r>
    </w:p>
    <w:p w:rsidR="00BF1477" w:rsidRPr="00460FBF" w:rsidRDefault="00BF1477" w:rsidP="005A4789">
      <w:pPr>
        <w:pStyle w:val="a3"/>
        <w:rPr>
          <w:sz w:val="24"/>
          <w:szCs w:val="24"/>
        </w:rPr>
      </w:pPr>
    </w:p>
    <w:sectPr w:rsidR="00BF1477" w:rsidRPr="00460FBF" w:rsidSect="00152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E7A8D"/>
    <w:multiLevelType w:val="hybridMultilevel"/>
    <w:tmpl w:val="5AEE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F1477"/>
    <w:rsid w:val="001526E5"/>
    <w:rsid w:val="001743D9"/>
    <w:rsid w:val="00460FBF"/>
    <w:rsid w:val="00464DBF"/>
    <w:rsid w:val="00546735"/>
    <w:rsid w:val="005A4789"/>
    <w:rsid w:val="00BF1477"/>
    <w:rsid w:val="00CC2D7F"/>
    <w:rsid w:val="00F8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4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4</cp:revision>
  <dcterms:created xsi:type="dcterms:W3CDTF">2018-09-02T10:06:00Z</dcterms:created>
  <dcterms:modified xsi:type="dcterms:W3CDTF">2018-09-02T11:19:00Z</dcterms:modified>
</cp:coreProperties>
</file>